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75" w:rsidRDefault="00914842" w:rsidP="00914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количестве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</w:p>
    <w:p w:rsidR="00914842" w:rsidRDefault="00914842" w:rsidP="00914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туристско-краеведческой направленности</w:t>
      </w:r>
    </w:p>
    <w:p w:rsidR="0009523F" w:rsidRDefault="0009523F" w:rsidP="00914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«СПОРТИВНЫЙ ТУРИЗМ»</w:t>
      </w:r>
    </w:p>
    <w:p w:rsidR="00914842" w:rsidRDefault="00914842" w:rsidP="009148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сентября 2025 года</w:t>
      </w:r>
    </w:p>
    <w:tbl>
      <w:tblPr>
        <w:tblStyle w:val="a4"/>
        <w:tblW w:w="94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431"/>
        <w:gridCol w:w="1842"/>
      </w:tblGrid>
      <w:tr w:rsidR="00914842" w:rsidTr="0009523F">
        <w:tc>
          <w:tcPr>
            <w:tcW w:w="3190" w:type="dxa"/>
          </w:tcPr>
          <w:p w:rsidR="00914842" w:rsidRPr="00914842" w:rsidRDefault="00914842" w:rsidP="0091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431" w:type="dxa"/>
          </w:tcPr>
          <w:p w:rsidR="00914842" w:rsidRPr="00914842" w:rsidRDefault="00914842" w:rsidP="0091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42" w:type="dxa"/>
          </w:tcPr>
          <w:p w:rsidR="00914842" w:rsidRPr="00914842" w:rsidRDefault="00914842" w:rsidP="00914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84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91484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14842" w:rsidTr="00520946">
        <w:tc>
          <w:tcPr>
            <w:tcW w:w="3190" w:type="dxa"/>
            <w:shd w:val="clear" w:color="auto" w:fill="EAF1DD" w:themeFill="accent3" w:themeFillTint="33"/>
          </w:tcPr>
          <w:p w:rsidR="00914842" w:rsidRDefault="00914842" w:rsidP="0009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уровень</w:t>
            </w:r>
          </w:p>
        </w:tc>
        <w:tc>
          <w:tcPr>
            <w:tcW w:w="4431" w:type="dxa"/>
            <w:shd w:val="clear" w:color="auto" w:fill="EAF1DD" w:themeFill="accent3" w:themeFillTint="33"/>
          </w:tcPr>
          <w:p w:rsidR="00914842" w:rsidRDefault="0009523F" w:rsidP="00095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Прида</w:t>
            </w:r>
            <w:r w:rsidR="00914842">
              <w:rPr>
                <w:rFonts w:ascii="Times New Roman" w:hAnsi="Times New Roman" w:cs="Times New Roman"/>
                <w:sz w:val="28"/>
                <w:szCs w:val="28"/>
              </w:rPr>
              <w:t>ннико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14842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proofErr w:type="spellEnd"/>
            <w:r w:rsidR="00914842">
              <w:rPr>
                <w:rFonts w:ascii="Times New Roman" w:hAnsi="Times New Roman" w:cs="Times New Roman"/>
                <w:sz w:val="28"/>
                <w:szCs w:val="28"/>
              </w:rPr>
              <w:t xml:space="preserve"> СОШ»- Александровская ООШ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:rsidR="00914842" w:rsidRDefault="00914842" w:rsidP="00914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20946" w:rsidTr="0009523F">
        <w:tc>
          <w:tcPr>
            <w:tcW w:w="3190" w:type="dxa"/>
          </w:tcPr>
          <w:p w:rsidR="00520946" w:rsidRDefault="00520946" w:rsidP="0009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4431" w:type="dxa"/>
            <w:vMerge w:val="restart"/>
          </w:tcPr>
          <w:p w:rsidR="00520946" w:rsidRDefault="00520946" w:rsidP="00914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Приданниковская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2" w:type="dxa"/>
          </w:tcPr>
          <w:p w:rsidR="00520946" w:rsidRDefault="00520946" w:rsidP="00914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0946" w:rsidTr="0009523F">
        <w:tc>
          <w:tcPr>
            <w:tcW w:w="3190" w:type="dxa"/>
          </w:tcPr>
          <w:p w:rsidR="00520946" w:rsidRDefault="00520946" w:rsidP="00095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Продвинутый уровень</w:t>
            </w:r>
          </w:p>
        </w:tc>
        <w:tc>
          <w:tcPr>
            <w:tcW w:w="4431" w:type="dxa"/>
            <w:vMerge/>
          </w:tcPr>
          <w:p w:rsidR="00520946" w:rsidRDefault="00520946" w:rsidP="00914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20946" w:rsidRDefault="00520946" w:rsidP="00914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9523F" w:rsidTr="0009523F">
        <w:tc>
          <w:tcPr>
            <w:tcW w:w="9463" w:type="dxa"/>
            <w:gridSpan w:val="3"/>
          </w:tcPr>
          <w:p w:rsidR="0009523F" w:rsidRDefault="0009523F" w:rsidP="00914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 28 человек</w:t>
            </w:r>
          </w:p>
        </w:tc>
      </w:tr>
    </w:tbl>
    <w:p w:rsidR="00914842" w:rsidRPr="00914842" w:rsidRDefault="00914842" w:rsidP="0091484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4842" w:rsidRPr="0091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C2"/>
    <w:rsid w:val="0009523F"/>
    <w:rsid w:val="004A15A4"/>
    <w:rsid w:val="00520946"/>
    <w:rsid w:val="005522C2"/>
    <w:rsid w:val="00865B75"/>
    <w:rsid w:val="0091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B7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B7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</dc:creator>
  <cp:keywords/>
  <dc:description/>
  <cp:lastModifiedBy>KSK</cp:lastModifiedBy>
  <cp:revision>9</cp:revision>
  <dcterms:created xsi:type="dcterms:W3CDTF">2026-02-16T08:04:00Z</dcterms:created>
  <dcterms:modified xsi:type="dcterms:W3CDTF">2026-03-17T08:54:00Z</dcterms:modified>
</cp:coreProperties>
</file>